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DFE6" w14:textId="77777777" w:rsidR="00056AD9" w:rsidRPr="00946803" w:rsidRDefault="00000000">
      <w:pPr>
        <w:jc w:val="center"/>
        <w:rPr>
          <w:b/>
          <w:sz w:val="20"/>
          <w:szCs w:val="20"/>
        </w:rPr>
      </w:pPr>
      <w:r w:rsidRPr="00946803">
        <w:rPr>
          <w:b/>
          <w:sz w:val="20"/>
          <w:szCs w:val="20"/>
        </w:rPr>
        <w:t>APROVEITAMENTO DE CRÉDITOS</w:t>
      </w:r>
    </w:p>
    <w:p w14:paraId="28D2147F" w14:textId="77777777" w:rsidR="00946803" w:rsidRPr="00946803" w:rsidRDefault="00946803">
      <w:pPr>
        <w:jc w:val="center"/>
        <w:rPr>
          <w:b/>
          <w:sz w:val="20"/>
          <w:szCs w:val="20"/>
        </w:rPr>
      </w:pPr>
    </w:p>
    <w:p w14:paraId="19E096BE" w14:textId="58004E1A" w:rsidR="00946803" w:rsidRPr="00946803" w:rsidRDefault="00946803">
      <w:pPr>
        <w:jc w:val="center"/>
        <w:rPr>
          <w:color w:val="FF0000"/>
          <w:sz w:val="20"/>
          <w:szCs w:val="20"/>
        </w:rPr>
      </w:pPr>
      <w:r w:rsidRPr="00946803">
        <w:rPr>
          <w:b/>
          <w:color w:val="FF0000"/>
          <w:sz w:val="20"/>
          <w:szCs w:val="20"/>
        </w:rPr>
        <w:t xml:space="preserve">ANTES DE ENCAMINHAR ESTE DOCUMENTO AO EMAIL DO PPGE/IFG DEVERÃO SER COLETADAS AS ASSINATURAS (VIA SOUGOV) DO/A MESTRANDO/A, DO/A ORIENTADOR/A E DA COORDENAÇÃO) </w:t>
      </w:r>
    </w:p>
    <w:p w14:paraId="2DCA5EA9" w14:textId="77777777" w:rsidR="00056AD9" w:rsidRPr="00946803" w:rsidRDefault="00056AD9">
      <w:pPr>
        <w:jc w:val="center"/>
        <w:rPr>
          <w:b/>
          <w:sz w:val="20"/>
          <w:szCs w:val="20"/>
        </w:rPr>
      </w:pPr>
    </w:p>
    <w:p w14:paraId="479E521C" w14:textId="77777777" w:rsidR="00056AD9" w:rsidRPr="00946803" w:rsidRDefault="00000000">
      <w:pPr>
        <w:jc w:val="center"/>
        <w:rPr>
          <w:b/>
          <w:sz w:val="20"/>
          <w:szCs w:val="20"/>
        </w:rPr>
      </w:pPr>
      <w:r w:rsidRPr="00946803">
        <w:rPr>
          <w:b/>
          <w:noProof/>
          <w:sz w:val="20"/>
          <w:szCs w:val="20"/>
        </w:rPr>
        <mc:AlternateContent>
          <mc:Choice Requires="wps">
            <w:drawing>
              <wp:anchor distT="14605" distB="14605" distL="15240" distR="13970" simplePos="0" relativeHeight="4" behindDoc="0" locked="0" layoutInCell="1" allowOverlap="1" wp14:anchorId="115F0F64" wp14:editId="31848009">
                <wp:simplePos x="0" y="0"/>
                <wp:positionH relativeFrom="column">
                  <wp:posOffset>72125</wp:posOffset>
                </wp:positionH>
                <wp:positionV relativeFrom="paragraph">
                  <wp:posOffset>39563</wp:posOffset>
                </wp:positionV>
                <wp:extent cx="6344280" cy="1183375"/>
                <wp:effectExtent l="12700" t="12700" r="19050" b="10795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280" cy="118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F497CE" w14:textId="77777777" w:rsidR="00056AD9" w:rsidRPr="00946803" w:rsidRDefault="00000000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  <w:r w:rsidRPr="00946803">
                              <w:rPr>
                                <w:color w:val="000000"/>
                                <w:sz w:val="20"/>
                                <w:szCs w:val="20"/>
                              </w:rPr>
                              <w:t>NOME:</w:t>
                            </w:r>
                          </w:p>
                          <w:p w14:paraId="4B7086F0" w14:textId="77777777" w:rsidR="00056AD9" w:rsidRPr="00946803" w:rsidRDefault="00000000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  <w:r w:rsidRPr="00946803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N. DE MATRÍCULA</w:t>
                            </w:r>
                            <w:r w:rsidRPr="00946803">
                              <w:rPr>
                                <w:color w:val="000000"/>
                                <w:sz w:val="20"/>
                                <w:szCs w:val="20"/>
                              </w:rPr>
                              <w:t>:                                                                    TELEFONE:</w:t>
                            </w:r>
                          </w:p>
                          <w:p w14:paraId="36F58702" w14:textId="77777777" w:rsidR="00056AD9" w:rsidRPr="00946803" w:rsidRDefault="00000000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  <w:r w:rsidRPr="00946803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ORIENTADOR(A): </w:t>
                            </w:r>
                          </w:p>
                          <w:p w14:paraId="04492368" w14:textId="77777777" w:rsidR="00056AD9" w:rsidRPr="00946803" w:rsidRDefault="00000000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  <w:r w:rsidRPr="00946803">
                              <w:rPr>
                                <w:color w:val="000000"/>
                                <w:sz w:val="20"/>
                                <w:szCs w:val="20"/>
                              </w:rPr>
                              <w:t>LINHA DE PESQUISA:</w:t>
                            </w:r>
                          </w:p>
                          <w:p w14:paraId="04E011CB" w14:textId="77777777" w:rsidR="00056AD9" w:rsidRPr="00946803" w:rsidRDefault="00000000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46803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946803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) Linha de Pesquisa 1: Educação, políticas e formação de professores </w:t>
                            </w:r>
                          </w:p>
                          <w:p w14:paraId="23175763" w14:textId="77777777" w:rsidR="00056AD9" w:rsidRPr="00946803" w:rsidRDefault="00000000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46803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946803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) Linha de Pesquisa 2: Teorias do conhecimento e práticas pedagógicas</w:t>
                            </w:r>
                          </w:p>
                          <w:p w14:paraId="5180451C" w14:textId="77777777" w:rsidR="00056AD9" w:rsidRPr="00946803" w:rsidRDefault="00000000">
                            <w:pPr>
                              <w:pStyle w:val="Contedodoquadro"/>
                              <w:rPr>
                                <w:sz w:val="20"/>
                                <w:szCs w:val="20"/>
                              </w:rPr>
                            </w:pPr>
                            <w:r w:rsidRPr="00946803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Bolsista: </w:t>
                            </w:r>
                            <w:proofErr w:type="gramStart"/>
                            <w:r w:rsidRPr="00946803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946803"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  ) CAPES (     ) CNPq (     ) FAPEG (     ) Outro. Qual?</w:t>
                            </w:r>
                          </w:p>
                          <w:p w14:paraId="40E81C56" w14:textId="77777777" w:rsidR="00056AD9" w:rsidRDefault="00056AD9">
                            <w:pPr>
                              <w:pStyle w:val="Contedodoquadro"/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2393EEED" w14:textId="77777777" w:rsidR="00056AD9" w:rsidRDefault="00056AD9">
                            <w:pPr>
                              <w:pStyle w:val="Contedodoquadro"/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7D41D236" w14:textId="77777777" w:rsidR="00056AD9" w:rsidRDefault="00056AD9">
                            <w:pPr>
                              <w:pStyle w:val="Contedodoquadro"/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612A52D5" w14:textId="77777777" w:rsidR="00056AD9" w:rsidRDefault="00056AD9">
                            <w:pPr>
                              <w:pStyle w:val="Contedodoquadro"/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2FB8A0E7" w14:textId="77777777" w:rsidR="00056AD9" w:rsidRDefault="00056AD9">
                            <w:pPr>
                              <w:pStyle w:val="Contedodoquadro"/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59018A7E" w14:textId="77777777" w:rsidR="00056AD9" w:rsidRDefault="00056AD9">
                            <w:pPr>
                              <w:pStyle w:val="Contedodoquadro"/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2B2AF60A" w14:textId="77777777" w:rsidR="00056AD9" w:rsidRDefault="00056AD9">
                            <w:pPr>
                              <w:pStyle w:val="Contedodoquadro"/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2A2DB78C" w14:textId="77777777" w:rsidR="00056AD9" w:rsidRDefault="00056AD9">
                            <w:pPr>
                              <w:pStyle w:val="Contedodoquadro"/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  <w:p w14:paraId="36E74E80" w14:textId="77777777" w:rsidR="00056AD9" w:rsidRDefault="00056AD9">
                            <w:pPr>
                              <w:pStyle w:val="Contedodoquadro"/>
                              <w:spacing w:line="360" w:lineRule="auto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F0F64" id="Rectangle 3" o:spid="_x0000_s1026" style="position:absolute;left:0;text-align:left;margin-left:5.7pt;margin-top:3.1pt;width:499.55pt;height:93.2pt;z-index:4;visibility:visible;mso-wrap-style:square;mso-height-percent:0;mso-wrap-distance-left:1.2pt;mso-wrap-distance-top:1.15pt;mso-wrap-distance-right:1.1pt;mso-wrap-distance-bottom:1.1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" strokeweight="2.25pt">
                <v:textbox>
                  <w:txbxContent>
                    <w:p w14:paraId="1DF497CE" w14:textId="77777777" w:rsidR="00056AD9" w:rsidRPr="00946803" w:rsidRDefault="00000000"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  <w:r w:rsidRPr="00946803">
                        <w:rPr>
                          <w:color w:val="000000"/>
                          <w:sz w:val="20"/>
                          <w:szCs w:val="20"/>
                        </w:rPr>
                        <w:t>NOME:</w:t>
                      </w:r>
                    </w:p>
                    <w:p w14:paraId="4B7086F0" w14:textId="77777777" w:rsidR="00056AD9" w:rsidRPr="00946803" w:rsidRDefault="00000000"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  <w:r w:rsidRPr="00946803">
                        <w:rPr>
                          <w:bCs/>
                          <w:color w:val="000000"/>
                          <w:sz w:val="20"/>
                          <w:szCs w:val="20"/>
                        </w:rPr>
                        <w:t>N. DE MATRÍCULA</w:t>
                      </w:r>
                      <w:r w:rsidRPr="00946803">
                        <w:rPr>
                          <w:color w:val="000000"/>
                          <w:sz w:val="20"/>
                          <w:szCs w:val="20"/>
                        </w:rPr>
                        <w:t>:                                                                    TELEFONE:</w:t>
                      </w:r>
                    </w:p>
                    <w:p w14:paraId="36F58702" w14:textId="77777777" w:rsidR="00056AD9" w:rsidRPr="00946803" w:rsidRDefault="00000000"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  <w:r w:rsidRPr="00946803">
                        <w:rPr>
                          <w:color w:val="000000"/>
                          <w:sz w:val="20"/>
                          <w:szCs w:val="20"/>
                        </w:rPr>
                        <w:t xml:space="preserve">ORIENTADOR(A): </w:t>
                      </w:r>
                    </w:p>
                    <w:p w14:paraId="04492368" w14:textId="77777777" w:rsidR="00056AD9" w:rsidRPr="00946803" w:rsidRDefault="00000000"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  <w:r w:rsidRPr="00946803">
                        <w:rPr>
                          <w:color w:val="000000"/>
                          <w:sz w:val="20"/>
                          <w:szCs w:val="20"/>
                        </w:rPr>
                        <w:t>LINHA DE PESQUISA:</w:t>
                      </w:r>
                    </w:p>
                    <w:p w14:paraId="04E011CB" w14:textId="77777777" w:rsidR="00056AD9" w:rsidRPr="00946803" w:rsidRDefault="00000000"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46803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946803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) Linha de Pesquisa 1: Educação, políticas e formação de professores </w:t>
                      </w:r>
                    </w:p>
                    <w:p w14:paraId="23175763" w14:textId="77777777" w:rsidR="00056AD9" w:rsidRPr="00946803" w:rsidRDefault="00000000"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46803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946803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) Linha de Pesquisa 2: Teorias do conhecimento e práticas pedagógicas</w:t>
                      </w:r>
                    </w:p>
                    <w:p w14:paraId="5180451C" w14:textId="77777777" w:rsidR="00056AD9" w:rsidRPr="00946803" w:rsidRDefault="00000000">
                      <w:pPr>
                        <w:pStyle w:val="Contedodoquadro"/>
                        <w:rPr>
                          <w:sz w:val="20"/>
                          <w:szCs w:val="20"/>
                        </w:rPr>
                      </w:pPr>
                      <w:r w:rsidRPr="00946803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Bolsista: </w:t>
                      </w:r>
                      <w:proofErr w:type="gramStart"/>
                      <w:r w:rsidRPr="00946803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946803">
                        <w:rPr>
                          <w:bCs/>
                          <w:color w:val="000000"/>
                          <w:sz w:val="20"/>
                          <w:szCs w:val="20"/>
                        </w:rPr>
                        <w:t xml:space="preserve">   ) CAPES (     ) CNPq (     ) FAPEG (     ) Outro. Qual?</w:t>
                      </w:r>
                    </w:p>
                    <w:p w14:paraId="40E81C56" w14:textId="77777777" w:rsidR="00056AD9" w:rsidRDefault="00056AD9">
                      <w:pPr>
                        <w:pStyle w:val="Contedodoquadro"/>
                        <w:spacing w:line="360" w:lineRule="auto"/>
                        <w:rPr>
                          <w:bCs/>
                        </w:rPr>
                      </w:pPr>
                    </w:p>
                    <w:p w14:paraId="2393EEED" w14:textId="77777777" w:rsidR="00056AD9" w:rsidRDefault="00056AD9">
                      <w:pPr>
                        <w:pStyle w:val="Contedodoquadro"/>
                        <w:spacing w:line="360" w:lineRule="auto"/>
                        <w:rPr>
                          <w:bCs/>
                        </w:rPr>
                      </w:pPr>
                    </w:p>
                    <w:p w14:paraId="7D41D236" w14:textId="77777777" w:rsidR="00056AD9" w:rsidRDefault="00056AD9">
                      <w:pPr>
                        <w:pStyle w:val="Contedodoquadro"/>
                        <w:spacing w:line="360" w:lineRule="auto"/>
                        <w:rPr>
                          <w:bCs/>
                        </w:rPr>
                      </w:pPr>
                    </w:p>
                    <w:p w14:paraId="612A52D5" w14:textId="77777777" w:rsidR="00056AD9" w:rsidRDefault="00056AD9">
                      <w:pPr>
                        <w:pStyle w:val="Contedodoquadro"/>
                        <w:spacing w:line="360" w:lineRule="auto"/>
                        <w:rPr>
                          <w:bCs/>
                        </w:rPr>
                      </w:pPr>
                    </w:p>
                    <w:p w14:paraId="2FB8A0E7" w14:textId="77777777" w:rsidR="00056AD9" w:rsidRDefault="00056AD9">
                      <w:pPr>
                        <w:pStyle w:val="Contedodoquadro"/>
                        <w:spacing w:line="360" w:lineRule="auto"/>
                        <w:rPr>
                          <w:bCs/>
                        </w:rPr>
                      </w:pPr>
                    </w:p>
                    <w:p w14:paraId="59018A7E" w14:textId="77777777" w:rsidR="00056AD9" w:rsidRDefault="00056AD9">
                      <w:pPr>
                        <w:pStyle w:val="Contedodoquadro"/>
                        <w:spacing w:line="360" w:lineRule="auto"/>
                        <w:rPr>
                          <w:bCs/>
                        </w:rPr>
                      </w:pPr>
                    </w:p>
                    <w:p w14:paraId="2B2AF60A" w14:textId="77777777" w:rsidR="00056AD9" w:rsidRDefault="00056AD9">
                      <w:pPr>
                        <w:pStyle w:val="Contedodoquadro"/>
                        <w:spacing w:line="360" w:lineRule="auto"/>
                        <w:rPr>
                          <w:bCs/>
                        </w:rPr>
                      </w:pPr>
                    </w:p>
                    <w:p w14:paraId="2A2DB78C" w14:textId="77777777" w:rsidR="00056AD9" w:rsidRDefault="00056AD9">
                      <w:pPr>
                        <w:pStyle w:val="Contedodoquadro"/>
                        <w:spacing w:line="360" w:lineRule="auto"/>
                        <w:rPr>
                          <w:bCs/>
                        </w:rPr>
                      </w:pPr>
                    </w:p>
                    <w:p w14:paraId="36E74E80" w14:textId="77777777" w:rsidR="00056AD9" w:rsidRDefault="00056AD9">
                      <w:pPr>
                        <w:pStyle w:val="Contedodoquadro"/>
                        <w:spacing w:line="360" w:lineRule="auto"/>
                        <w:rPr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C0D869" w14:textId="77777777" w:rsidR="00056AD9" w:rsidRPr="00946803" w:rsidRDefault="00056AD9">
      <w:pPr>
        <w:jc w:val="center"/>
        <w:rPr>
          <w:b/>
          <w:sz w:val="20"/>
          <w:szCs w:val="20"/>
        </w:rPr>
      </w:pPr>
    </w:p>
    <w:p w14:paraId="443AFEA0" w14:textId="77777777" w:rsidR="00056AD9" w:rsidRPr="00946803" w:rsidRDefault="00056AD9">
      <w:pPr>
        <w:jc w:val="center"/>
        <w:rPr>
          <w:b/>
          <w:sz w:val="20"/>
          <w:szCs w:val="20"/>
        </w:rPr>
      </w:pPr>
    </w:p>
    <w:p w14:paraId="264708BB" w14:textId="77777777" w:rsidR="00056AD9" w:rsidRPr="00946803" w:rsidRDefault="00056AD9">
      <w:pPr>
        <w:rPr>
          <w:sz w:val="20"/>
          <w:szCs w:val="20"/>
        </w:rPr>
      </w:pPr>
    </w:p>
    <w:p w14:paraId="0E26C827" w14:textId="77777777" w:rsidR="00056AD9" w:rsidRPr="00946803" w:rsidRDefault="00056AD9">
      <w:pPr>
        <w:rPr>
          <w:sz w:val="20"/>
          <w:szCs w:val="20"/>
        </w:rPr>
      </w:pPr>
    </w:p>
    <w:p w14:paraId="00D927F6" w14:textId="77777777" w:rsidR="00056AD9" w:rsidRPr="00946803" w:rsidRDefault="00056AD9">
      <w:pPr>
        <w:rPr>
          <w:sz w:val="20"/>
          <w:szCs w:val="20"/>
        </w:rPr>
      </w:pPr>
    </w:p>
    <w:p w14:paraId="25DEA6CA" w14:textId="77777777" w:rsidR="00056AD9" w:rsidRPr="00946803" w:rsidRDefault="00056AD9">
      <w:pPr>
        <w:rPr>
          <w:sz w:val="20"/>
          <w:szCs w:val="20"/>
        </w:rPr>
      </w:pPr>
    </w:p>
    <w:p w14:paraId="69B1637B" w14:textId="77777777" w:rsidR="00056AD9" w:rsidRPr="00946803" w:rsidRDefault="00056AD9">
      <w:pPr>
        <w:rPr>
          <w:sz w:val="20"/>
          <w:szCs w:val="20"/>
        </w:rPr>
      </w:pPr>
    </w:p>
    <w:p w14:paraId="554251B1" w14:textId="77777777" w:rsidR="00056AD9" w:rsidRPr="00946803" w:rsidRDefault="00056AD9">
      <w:pPr>
        <w:rPr>
          <w:sz w:val="20"/>
          <w:szCs w:val="20"/>
        </w:rPr>
      </w:pPr>
    </w:p>
    <w:p w14:paraId="0033AC40" w14:textId="77777777" w:rsidR="00946803" w:rsidRPr="00946803" w:rsidRDefault="00946803">
      <w:pPr>
        <w:rPr>
          <w:b/>
          <w:bCs/>
          <w:sz w:val="20"/>
          <w:szCs w:val="20"/>
        </w:rPr>
      </w:pPr>
    </w:p>
    <w:p w14:paraId="6C44D9F3" w14:textId="476170DD" w:rsidR="00056AD9" w:rsidRPr="00946803" w:rsidRDefault="00000000">
      <w:pPr>
        <w:rPr>
          <w:sz w:val="20"/>
          <w:szCs w:val="20"/>
        </w:rPr>
      </w:pPr>
      <w:r w:rsidRPr="00946803">
        <w:rPr>
          <w:b/>
          <w:bCs/>
          <w:sz w:val="20"/>
          <w:szCs w:val="20"/>
        </w:rPr>
        <w:t>Disciplina cursada no PPGE/IFG:</w:t>
      </w:r>
    </w:p>
    <w:tbl>
      <w:tblPr>
        <w:tblW w:w="10050" w:type="dxa"/>
        <w:tblLayout w:type="fixed"/>
        <w:tblLook w:val="04A0" w:firstRow="1" w:lastRow="0" w:firstColumn="1" w:lastColumn="0" w:noHBand="0" w:noVBand="1"/>
      </w:tblPr>
      <w:tblGrid>
        <w:gridCol w:w="7362"/>
        <w:gridCol w:w="2688"/>
      </w:tblGrid>
      <w:tr w:rsidR="00056AD9" w:rsidRPr="00946803" w14:paraId="2C71CFD9" w14:textId="77777777" w:rsidTr="00946803">
        <w:trPr>
          <w:trHeight w:val="433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39A3" w14:textId="77777777" w:rsidR="00056AD9" w:rsidRPr="00946803" w:rsidRDefault="00000000">
            <w:pPr>
              <w:tabs>
                <w:tab w:val="left" w:pos="7994"/>
              </w:tabs>
              <w:ind w:right="-113"/>
              <w:rPr>
                <w:sz w:val="20"/>
                <w:szCs w:val="20"/>
              </w:rPr>
            </w:pPr>
            <w:r w:rsidRPr="00946803">
              <w:rPr>
                <w:b/>
                <w:sz w:val="20"/>
                <w:szCs w:val="20"/>
              </w:rPr>
              <w:t>NOME DA DISCIPLINA CURSADA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ED85" w14:textId="77777777" w:rsidR="00056AD9" w:rsidRPr="00946803" w:rsidRDefault="00000000">
            <w:pPr>
              <w:rPr>
                <w:sz w:val="20"/>
                <w:szCs w:val="20"/>
              </w:rPr>
            </w:pPr>
            <w:r w:rsidRPr="00946803">
              <w:rPr>
                <w:b/>
                <w:sz w:val="20"/>
                <w:szCs w:val="20"/>
              </w:rPr>
              <w:t>SEMESTRE EM QUE FOI CURSADA</w:t>
            </w:r>
          </w:p>
        </w:tc>
      </w:tr>
      <w:tr w:rsidR="00056AD9" w:rsidRPr="00946803" w14:paraId="2669828B" w14:textId="77777777" w:rsidTr="00946803">
        <w:trPr>
          <w:trHeight w:val="285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8B14" w14:textId="77777777" w:rsidR="00056AD9" w:rsidRPr="00946803" w:rsidRDefault="00056AD9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508A" w14:textId="77777777" w:rsidR="00056AD9" w:rsidRPr="00946803" w:rsidRDefault="00056AD9">
            <w:pPr>
              <w:rPr>
                <w:sz w:val="20"/>
                <w:szCs w:val="20"/>
              </w:rPr>
            </w:pPr>
          </w:p>
        </w:tc>
      </w:tr>
    </w:tbl>
    <w:p w14:paraId="649DF473" w14:textId="77777777" w:rsidR="00056AD9" w:rsidRPr="00946803" w:rsidRDefault="00056AD9">
      <w:pPr>
        <w:rPr>
          <w:sz w:val="20"/>
          <w:szCs w:val="20"/>
        </w:rPr>
      </w:pPr>
    </w:p>
    <w:p w14:paraId="1AB7CEC0" w14:textId="77777777" w:rsidR="00056AD9" w:rsidRPr="00946803" w:rsidRDefault="00000000">
      <w:pPr>
        <w:rPr>
          <w:sz w:val="20"/>
          <w:szCs w:val="20"/>
        </w:rPr>
      </w:pPr>
      <w:r w:rsidRPr="00946803">
        <w:rPr>
          <w:b/>
          <w:bCs/>
          <w:sz w:val="20"/>
          <w:szCs w:val="20"/>
        </w:rPr>
        <w:t>Disciplina em outro Programa De Pós-Graduação: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7362"/>
        <w:gridCol w:w="2698"/>
      </w:tblGrid>
      <w:tr w:rsidR="00056AD9" w:rsidRPr="00946803" w14:paraId="6C11A4DD" w14:textId="7777777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4F9A" w14:textId="77777777" w:rsidR="00056AD9" w:rsidRPr="00946803" w:rsidRDefault="00000000">
            <w:pPr>
              <w:rPr>
                <w:sz w:val="20"/>
                <w:szCs w:val="20"/>
              </w:rPr>
            </w:pPr>
            <w:r w:rsidRPr="00946803">
              <w:rPr>
                <w:b/>
                <w:sz w:val="20"/>
                <w:szCs w:val="20"/>
              </w:rPr>
              <w:t>NOME DA DISCIPLINA CURSADA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51A" w14:textId="77777777" w:rsidR="00056AD9" w:rsidRPr="00946803" w:rsidRDefault="00000000">
            <w:pPr>
              <w:rPr>
                <w:sz w:val="20"/>
                <w:szCs w:val="20"/>
              </w:rPr>
            </w:pPr>
            <w:r w:rsidRPr="00946803">
              <w:rPr>
                <w:b/>
                <w:sz w:val="20"/>
                <w:szCs w:val="20"/>
              </w:rPr>
              <w:t>SEMESTRE EM QUE FOI CURSADA</w:t>
            </w:r>
          </w:p>
        </w:tc>
      </w:tr>
      <w:tr w:rsidR="00056AD9" w:rsidRPr="00946803" w14:paraId="7C43C042" w14:textId="7777777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A8BF" w14:textId="77777777" w:rsidR="00056AD9" w:rsidRPr="00946803" w:rsidRDefault="00056AD9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9383" w14:textId="77777777" w:rsidR="00056AD9" w:rsidRPr="00946803" w:rsidRDefault="00056AD9">
            <w:pPr>
              <w:rPr>
                <w:sz w:val="20"/>
                <w:szCs w:val="20"/>
              </w:rPr>
            </w:pPr>
          </w:p>
        </w:tc>
      </w:tr>
      <w:tr w:rsidR="00056AD9" w:rsidRPr="00946803" w14:paraId="2DF1ED40" w14:textId="77777777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29B" w14:textId="77777777" w:rsidR="00056AD9" w:rsidRPr="00946803" w:rsidRDefault="00056AD9">
            <w:pPr>
              <w:rPr>
                <w:sz w:val="20"/>
                <w:szCs w:val="20"/>
              </w:rPr>
            </w:pPr>
          </w:p>
        </w:tc>
      </w:tr>
      <w:tr w:rsidR="00056AD9" w:rsidRPr="00946803" w14:paraId="27B2CFE9" w14:textId="77777777"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7B08" w14:textId="77777777" w:rsidR="00056AD9" w:rsidRPr="00946803" w:rsidRDefault="00000000">
            <w:pPr>
              <w:rPr>
                <w:sz w:val="20"/>
                <w:szCs w:val="20"/>
              </w:rPr>
            </w:pPr>
            <w:r w:rsidRPr="00946803">
              <w:rPr>
                <w:sz w:val="20"/>
                <w:szCs w:val="20"/>
              </w:rPr>
              <w:t>NOME DA DISCIPLINA A SER APROVEITADA NO MAEDU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A006" w14:textId="77777777" w:rsidR="00056AD9" w:rsidRPr="00946803" w:rsidRDefault="00056AD9">
            <w:pPr>
              <w:rPr>
                <w:sz w:val="20"/>
                <w:szCs w:val="20"/>
              </w:rPr>
            </w:pPr>
          </w:p>
        </w:tc>
      </w:tr>
      <w:tr w:rsidR="00056AD9" w:rsidRPr="00946803" w14:paraId="76B7281A" w14:textId="77777777"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ED4C" w14:textId="77777777" w:rsidR="00056AD9" w:rsidRPr="00946803" w:rsidRDefault="00000000">
            <w:pPr>
              <w:rPr>
                <w:sz w:val="20"/>
                <w:szCs w:val="20"/>
              </w:rPr>
            </w:pPr>
            <w:r w:rsidRPr="00946803">
              <w:rPr>
                <w:sz w:val="20"/>
                <w:szCs w:val="20"/>
              </w:rPr>
              <w:t xml:space="preserve">Tópicos Especiais: </w:t>
            </w:r>
            <w:r w:rsidRPr="00946803">
              <w:rPr>
                <w:color w:val="C9211E"/>
                <w:sz w:val="20"/>
                <w:szCs w:val="20"/>
              </w:rPr>
              <w:t>Repetir o nome da disciplina cursada</w:t>
            </w: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334F" w14:textId="77777777" w:rsidR="00056AD9" w:rsidRPr="00946803" w:rsidRDefault="00056AD9">
            <w:pPr>
              <w:rPr>
                <w:sz w:val="20"/>
                <w:szCs w:val="20"/>
              </w:rPr>
            </w:pPr>
          </w:p>
        </w:tc>
      </w:tr>
    </w:tbl>
    <w:p w14:paraId="6B8A5572" w14:textId="77777777" w:rsidR="00056AD9" w:rsidRPr="00946803" w:rsidRDefault="00000000">
      <w:pPr>
        <w:rPr>
          <w:sz w:val="20"/>
          <w:szCs w:val="20"/>
        </w:rPr>
      </w:pPr>
      <w:r w:rsidRPr="00946803">
        <w:rPr>
          <w:b/>
          <w:bCs/>
          <w:sz w:val="20"/>
          <w:szCs w:val="20"/>
        </w:rPr>
        <w:t>Anexar:</w:t>
      </w:r>
    </w:p>
    <w:p w14:paraId="34FCD4C0" w14:textId="77777777" w:rsidR="00056AD9" w:rsidRPr="00946803" w:rsidRDefault="00000000">
      <w:pPr>
        <w:pStyle w:val="PargrafodaLista"/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rPr>
          <w:sz w:val="20"/>
          <w:szCs w:val="20"/>
        </w:rPr>
      </w:pPr>
      <w:r w:rsidRPr="00946803">
        <w:rPr>
          <w:color w:val="172938"/>
          <w:sz w:val="20"/>
          <w:szCs w:val="20"/>
        </w:rPr>
        <w:t>Declaração que cursou a disciplina com a sua Ementa, expedida pela Coordenação do Programa no qual a disciplina foi cursada.</w:t>
      </w:r>
    </w:p>
    <w:p w14:paraId="627A9799" w14:textId="77777777" w:rsidR="00056AD9" w:rsidRPr="00946803" w:rsidRDefault="00000000">
      <w:pPr>
        <w:pStyle w:val="PargrafodaLista"/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rPr>
          <w:sz w:val="20"/>
          <w:szCs w:val="20"/>
        </w:rPr>
      </w:pPr>
      <w:r w:rsidRPr="00946803">
        <w:rPr>
          <w:color w:val="172938"/>
          <w:sz w:val="20"/>
          <w:szCs w:val="20"/>
        </w:rPr>
        <w:t>Histórico escolar expedida pela Instituição/Coordenação do Programa no qual a disciplina foi cursada;</w:t>
      </w:r>
    </w:p>
    <w:p w14:paraId="1416BE39" w14:textId="77777777" w:rsidR="00056AD9" w:rsidRPr="00946803" w:rsidRDefault="00056AD9">
      <w:pPr>
        <w:rPr>
          <w:sz w:val="20"/>
          <w:szCs w:val="20"/>
        </w:rPr>
      </w:pPr>
    </w:p>
    <w:p w14:paraId="15615D41" w14:textId="0583FF88" w:rsidR="00946803" w:rsidRPr="00946803" w:rsidRDefault="00946803">
      <w:pPr>
        <w:jc w:val="both"/>
        <w:rPr>
          <w:b/>
          <w:bCs/>
          <w:color w:val="FF0000"/>
          <w:sz w:val="20"/>
          <w:szCs w:val="20"/>
        </w:rPr>
      </w:pPr>
      <w:r w:rsidRPr="00946803">
        <w:rPr>
          <w:b/>
          <w:bCs/>
          <w:color w:val="FF0000"/>
          <w:sz w:val="20"/>
          <w:szCs w:val="20"/>
        </w:rPr>
        <w:t>ATESTANDO O CUMPRIMENTO DO QUE REZA O § 4º DO ART. 26 DO REGIMENTO INTERNO DO PPGE/IFG:</w:t>
      </w:r>
    </w:p>
    <w:p w14:paraId="478C4AED" w14:textId="4C36E6D3" w:rsidR="00056AD9" w:rsidRPr="00946803" w:rsidRDefault="00946803">
      <w:pPr>
        <w:jc w:val="both"/>
        <w:rPr>
          <w:b/>
          <w:bCs/>
          <w:color w:val="FF0000"/>
          <w:sz w:val="20"/>
          <w:szCs w:val="20"/>
        </w:rPr>
      </w:pPr>
      <w:r w:rsidRPr="00946803">
        <w:rPr>
          <w:b/>
          <w:bCs/>
          <w:color w:val="FF0000"/>
          <w:sz w:val="20"/>
          <w:szCs w:val="20"/>
        </w:rPr>
        <w:t>* A ASSINATURA DO ORIENTADOR EXPRESSA A SUA ANUÊNCIA COM O APROVEITAMENTO DE CRÉDITOS SOLICITADO;</w:t>
      </w:r>
    </w:p>
    <w:p w14:paraId="5DC70DF3" w14:textId="71421028" w:rsidR="00946803" w:rsidRPr="00946803" w:rsidRDefault="00946803" w:rsidP="00946803">
      <w:pPr>
        <w:jc w:val="both"/>
        <w:rPr>
          <w:sz w:val="20"/>
          <w:szCs w:val="20"/>
        </w:rPr>
      </w:pPr>
      <w:r w:rsidRPr="00946803">
        <w:rPr>
          <w:b/>
          <w:bCs/>
          <w:color w:val="FF0000"/>
          <w:sz w:val="20"/>
          <w:szCs w:val="20"/>
        </w:rPr>
        <w:t>* A ASSINATURA DA COORDENAÇÃO EXPRESSA A APROVAÇÃO DO COLEGIADO À SOLICITAÇÃO FEITA.</w:t>
      </w:r>
    </w:p>
    <w:p w14:paraId="6676271A" w14:textId="77777777" w:rsidR="00946803" w:rsidRPr="00946803" w:rsidRDefault="00946803">
      <w:pPr>
        <w:jc w:val="both"/>
        <w:rPr>
          <w:sz w:val="20"/>
          <w:szCs w:val="20"/>
        </w:rPr>
      </w:pPr>
    </w:p>
    <w:p w14:paraId="6C23451B" w14:textId="77777777" w:rsidR="00056AD9" w:rsidRPr="00946803" w:rsidRDefault="00056AD9">
      <w:pPr>
        <w:rPr>
          <w:sz w:val="20"/>
          <w:szCs w:val="20"/>
        </w:rPr>
      </w:pPr>
    </w:p>
    <w:p w14:paraId="3A0CDC1E" w14:textId="77777777" w:rsidR="00946803" w:rsidRDefault="00946803">
      <w:pPr>
        <w:rPr>
          <w:sz w:val="20"/>
          <w:szCs w:val="20"/>
        </w:rPr>
        <w:sectPr w:rsidR="00946803" w:rsidSect="009468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077" w:bottom="1134" w:left="1077" w:header="720" w:footer="720" w:gutter="0"/>
          <w:cols w:space="720"/>
          <w:formProt w:val="0"/>
          <w:docGrid w:linePitch="299"/>
        </w:sectPr>
      </w:pPr>
    </w:p>
    <w:p w14:paraId="201F02F0" w14:textId="77777777" w:rsidR="00056AD9" w:rsidRPr="00946803" w:rsidRDefault="00000000">
      <w:pPr>
        <w:rPr>
          <w:sz w:val="20"/>
          <w:szCs w:val="20"/>
        </w:rPr>
      </w:pPr>
      <w:r w:rsidRPr="00946803">
        <w:rPr>
          <w:sz w:val="20"/>
          <w:szCs w:val="20"/>
        </w:rPr>
        <w:t>[Assinatura do orientador pelo SOUGOV]</w:t>
      </w:r>
    </w:p>
    <w:p w14:paraId="60C07AD7" w14:textId="77777777" w:rsidR="00056AD9" w:rsidRPr="00946803" w:rsidRDefault="00000000">
      <w:pPr>
        <w:rPr>
          <w:sz w:val="20"/>
          <w:szCs w:val="20"/>
        </w:rPr>
      </w:pPr>
      <w:r w:rsidRPr="00946803">
        <w:rPr>
          <w:sz w:val="20"/>
          <w:szCs w:val="20"/>
        </w:rPr>
        <w:t>_____________________________</w:t>
      </w:r>
    </w:p>
    <w:p w14:paraId="53357926" w14:textId="77777777" w:rsidR="00056AD9" w:rsidRPr="00946803" w:rsidRDefault="00000000">
      <w:pPr>
        <w:rPr>
          <w:sz w:val="20"/>
          <w:szCs w:val="20"/>
        </w:rPr>
      </w:pPr>
      <w:r w:rsidRPr="00946803">
        <w:rPr>
          <w:sz w:val="20"/>
          <w:szCs w:val="20"/>
        </w:rPr>
        <w:t>[Inserir aqui nome completo do orientador]</w:t>
      </w:r>
    </w:p>
    <w:p w14:paraId="457587FD" w14:textId="77777777" w:rsidR="00056AD9" w:rsidRPr="00946803" w:rsidRDefault="00056AD9">
      <w:pPr>
        <w:rPr>
          <w:sz w:val="20"/>
          <w:szCs w:val="20"/>
        </w:rPr>
      </w:pPr>
    </w:p>
    <w:p w14:paraId="48EEBEF0" w14:textId="77777777" w:rsidR="00056AD9" w:rsidRPr="00946803" w:rsidRDefault="00056AD9">
      <w:pPr>
        <w:rPr>
          <w:sz w:val="20"/>
          <w:szCs w:val="20"/>
        </w:rPr>
      </w:pPr>
    </w:p>
    <w:p w14:paraId="0A1FE8B7" w14:textId="77777777" w:rsidR="00056AD9" w:rsidRPr="00946803" w:rsidRDefault="00000000">
      <w:pPr>
        <w:rPr>
          <w:sz w:val="20"/>
          <w:szCs w:val="20"/>
        </w:rPr>
      </w:pPr>
      <w:r w:rsidRPr="00946803">
        <w:rPr>
          <w:sz w:val="20"/>
          <w:szCs w:val="20"/>
        </w:rPr>
        <w:t>[Assinatura do mestrando pelo SOUGOV]</w:t>
      </w:r>
    </w:p>
    <w:p w14:paraId="052F5AB3" w14:textId="77777777" w:rsidR="00056AD9" w:rsidRPr="00946803" w:rsidRDefault="00000000">
      <w:pPr>
        <w:rPr>
          <w:sz w:val="20"/>
          <w:szCs w:val="20"/>
        </w:rPr>
      </w:pPr>
      <w:r w:rsidRPr="00946803">
        <w:rPr>
          <w:sz w:val="20"/>
          <w:szCs w:val="20"/>
        </w:rPr>
        <w:t>_____________________________</w:t>
      </w:r>
    </w:p>
    <w:p w14:paraId="01E8D698" w14:textId="2194A3CD" w:rsidR="00056AD9" w:rsidRPr="00946803" w:rsidRDefault="00000000">
      <w:pPr>
        <w:rPr>
          <w:sz w:val="20"/>
          <w:szCs w:val="20"/>
        </w:rPr>
      </w:pPr>
      <w:r w:rsidRPr="00946803">
        <w:rPr>
          <w:sz w:val="20"/>
          <w:szCs w:val="20"/>
        </w:rPr>
        <w:t>[Inserir aqui nome completo do mestrando</w:t>
      </w:r>
      <w:r w:rsidR="004F45DB">
        <w:rPr>
          <w:sz w:val="20"/>
          <w:szCs w:val="20"/>
        </w:rPr>
        <w:t>]</w:t>
      </w:r>
    </w:p>
    <w:p w14:paraId="5C7D377F" w14:textId="77777777" w:rsidR="00056AD9" w:rsidRPr="00946803" w:rsidRDefault="00056AD9">
      <w:pPr>
        <w:rPr>
          <w:sz w:val="20"/>
          <w:szCs w:val="20"/>
        </w:rPr>
      </w:pPr>
    </w:p>
    <w:p w14:paraId="27F19BC1" w14:textId="77777777" w:rsidR="004F45DB" w:rsidRDefault="004F45DB">
      <w:pPr>
        <w:rPr>
          <w:sz w:val="20"/>
          <w:szCs w:val="20"/>
        </w:rPr>
      </w:pPr>
    </w:p>
    <w:p w14:paraId="4AC6D868" w14:textId="5E5CC4AA" w:rsidR="00056AD9" w:rsidRPr="00946803" w:rsidRDefault="00000000">
      <w:pPr>
        <w:rPr>
          <w:sz w:val="20"/>
          <w:szCs w:val="20"/>
        </w:rPr>
      </w:pPr>
      <w:r w:rsidRPr="00946803">
        <w:rPr>
          <w:sz w:val="20"/>
          <w:szCs w:val="20"/>
        </w:rPr>
        <w:t>[Assinatura do coordenador do PPGE pelo SOUGOV]</w:t>
      </w:r>
    </w:p>
    <w:p w14:paraId="4968F362" w14:textId="77777777" w:rsidR="00056AD9" w:rsidRPr="00946803" w:rsidRDefault="00000000">
      <w:pPr>
        <w:rPr>
          <w:sz w:val="20"/>
          <w:szCs w:val="20"/>
        </w:rPr>
      </w:pPr>
      <w:r w:rsidRPr="00946803">
        <w:rPr>
          <w:sz w:val="20"/>
          <w:szCs w:val="20"/>
        </w:rPr>
        <w:t>_____________________________</w:t>
      </w:r>
    </w:p>
    <w:p w14:paraId="5A4DDC21" w14:textId="77777777" w:rsidR="00056AD9" w:rsidRPr="00946803" w:rsidRDefault="00000000">
      <w:pPr>
        <w:rPr>
          <w:sz w:val="20"/>
          <w:szCs w:val="20"/>
        </w:rPr>
      </w:pPr>
      <w:r w:rsidRPr="00946803">
        <w:rPr>
          <w:sz w:val="20"/>
          <w:szCs w:val="20"/>
        </w:rPr>
        <w:t>[Inserir aqui nome completo do coordenador do PPGE]</w:t>
      </w:r>
    </w:p>
    <w:p w14:paraId="7802BC8B" w14:textId="77777777" w:rsidR="00056AD9" w:rsidRPr="00946803" w:rsidRDefault="00056AD9">
      <w:pPr>
        <w:jc w:val="right"/>
        <w:rPr>
          <w:sz w:val="20"/>
          <w:szCs w:val="20"/>
        </w:rPr>
      </w:pPr>
    </w:p>
    <w:p w14:paraId="0BB83D98" w14:textId="77777777" w:rsidR="004F45DB" w:rsidRDefault="004F45DB">
      <w:pPr>
        <w:jc w:val="right"/>
        <w:rPr>
          <w:sz w:val="20"/>
          <w:szCs w:val="20"/>
        </w:rPr>
      </w:pPr>
    </w:p>
    <w:p w14:paraId="78BA9F9B" w14:textId="77777777" w:rsidR="004F45DB" w:rsidRDefault="004F45DB">
      <w:pPr>
        <w:jc w:val="right"/>
        <w:rPr>
          <w:sz w:val="20"/>
          <w:szCs w:val="20"/>
        </w:rPr>
      </w:pPr>
    </w:p>
    <w:p w14:paraId="0A792038" w14:textId="77777777" w:rsidR="004F45DB" w:rsidRDefault="004F45DB">
      <w:pPr>
        <w:jc w:val="right"/>
        <w:rPr>
          <w:sz w:val="20"/>
          <w:szCs w:val="20"/>
        </w:rPr>
      </w:pPr>
    </w:p>
    <w:p w14:paraId="1B3B8AF8" w14:textId="77777777" w:rsidR="004F45DB" w:rsidRDefault="004F45DB">
      <w:pPr>
        <w:jc w:val="right"/>
        <w:rPr>
          <w:sz w:val="20"/>
          <w:szCs w:val="20"/>
        </w:rPr>
      </w:pPr>
    </w:p>
    <w:p w14:paraId="1C08298B" w14:textId="63D5C6E1" w:rsidR="00056AD9" w:rsidRPr="00946803" w:rsidRDefault="00000000">
      <w:pPr>
        <w:jc w:val="right"/>
        <w:rPr>
          <w:sz w:val="20"/>
          <w:szCs w:val="20"/>
        </w:rPr>
      </w:pPr>
      <w:r w:rsidRPr="00946803">
        <w:rPr>
          <w:sz w:val="20"/>
          <w:szCs w:val="20"/>
        </w:rPr>
        <w:t xml:space="preserve">GOIÂNIA ___/___/_____                                       </w:t>
      </w:r>
    </w:p>
    <w:p w14:paraId="1A654185" w14:textId="77777777" w:rsidR="00946803" w:rsidRDefault="00946803">
      <w:pPr>
        <w:rPr>
          <w:sz w:val="22"/>
          <w:szCs w:val="22"/>
        </w:rPr>
        <w:sectPr w:rsidR="00946803" w:rsidSect="00946803">
          <w:type w:val="continuous"/>
          <w:pgSz w:w="11906" w:h="16838"/>
          <w:pgMar w:top="1134" w:right="1077" w:bottom="1134" w:left="1077" w:header="720" w:footer="720" w:gutter="0"/>
          <w:cols w:num="2" w:space="709"/>
          <w:formProt w:val="0"/>
          <w:docGrid w:linePitch="299"/>
        </w:sectPr>
      </w:pPr>
    </w:p>
    <w:p w14:paraId="002E7585" w14:textId="77777777" w:rsidR="00056AD9" w:rsidRDefault="00056AD9">
      <w:pPr>
        <w:rPr>
          <w:sz w:val="22"/>
          <w:szCs w:val="22"/>
        </w:rPr>
      </w:pPr>
    </w:p>
    <w:sectPr w:rsidR="00056AD9" w:rsidSect="00946803">
      <w:type w:val="continuous"/>
      <w:pgSz w:w="11906" w:h="16838"/>
      <w:pgMar w:top="1134" w:right="1077" w:bottom="1134" w:left="1077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A131" w14:textId="77777777" w:rsidR="00C85480" w:rsidRDefault="00C85480">
      <w:r>
        <w:separator/>
      </w:r>
    </w:p>
  </w:endnote>
  <w:endnote w:type="continuationSeparator" w:id="0">
    <w:p w14:paraId="73A2F659" w14:textId="77777777" w:rsidR="00C85480" w:rsidRDefault="00C8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2566" w14:textId="77777777" w:rsidR="00056AD9" w:rsidRDefault="00056A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B55F" w14:textId="77777777" w:rsidR="00056AD9" w:rsidRDefault="00000000">
    <w:pPr>
      <w:pStyle w:val="Rodap"/>
      <w:jc w:val="right"/>
      <w:rPr>
        <w:sz w:val="22"/>
        <w:szCs w:val="22"/>
      </w:rPr>
    </w:pPr>
    <w:r>
      <w:rPr>
        <w:sz w:val="22"/>
        <w:szCs w:val="22"/>
      </w:rPr>
      <w:t>Programa de Pós-Graduação Stricto Sensu - Mestrado em Educação – Câmpus Goiânia</w:t>
    </w:r>
  </w:p>
  <w:p w14:paraId="294BEC68" w14:textId="77777777" w:rsidR="00056AD9" w:rsidRDefault="00000000">
    <w:pPr>
      <w:pStyle w:val="Rodap"/>
      <w:jc w:val="right"/>
      <w:rPr>
        <w:sz w:val="22"/>
        <w:szCs w:val="22"/>
      </w:rPr>
    </w:pPr>
    <w:r>
      <w:rPr>
        <w:sz w:val="22"/>
        <w:szCs w:val="22"/>
      </w:rPr>
      <w:t>https://www.ifg.edu.br/ppge</w:t>
    </w:r>
  </w:p>
  <w:p w14:paraId="60B92506" w14:textId="77777777" w:rsidR="00056AD9" w:rsidRDefault="00000000">
    <w:pPr>
      <w:pStyle w:val="Rodap"/>
      <w:jc w:val="right"/>
      <w:rPr>
        <w:sz w:val="22"/>
        <w:szCs w:val="22"/>
      </w:rPr>
    </w:pPr>
    <w:r>
      <w:rPr>
        <w:color w:val="2F5496" w:themeColor="accent1" w:themeShade="BF"/>
        <w:sz w:val="22"/>
        <w:szCs w:val="22"/>
      </w:rPr>
      <w:t>ppgeifg.goiania@gmail.com</w:t>
    </w:r>
  </w:p>
  <w:p w14:paraId="39CE4FD1" w14:textId="77777777" w:rsidR="00056AD9" w:rsidRDefault="00056AD9">
    <w:pPr>
      <w:pStyle w:val="Rodap"/>
    </w:pPr>
  </w:p>
  <w:p w14:paraId="3AD8C956" w14:textId="77777777" w:rsidR="00056AD9" w:rsidRDefault="00056AD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814D" w14:textId="77777777" w:rsidR="00056AD9" w:rsidRDefault="00000000">
    <w:pPr>
      <w:pStyle w:val="Rodap"/>
      <w:jc w:val="right"/>
      <w:rPr>
        <w:sz w:val="22"/>
        <w:szCs w:val="22"/>
      </w:rPr>
    </w:pPr>
    <w:r>
      <w:rPr>
        <w:sz w:val="22"/>
        <w:szCs w:val="22"/>
      </w:rPr>
      <w:t>Programa de Pós-Graduação Stricto Sensu - Mestrado em Educação – Câmpus Goiânia</w:t>
    </w:r>
  </w:p>
  <w:p w14:paraId="5D1F3B44" w14:textId="77777777" w:rsidR="00056AD9" w:rsidRDefault="00000000">
    <w:pPr>
      <w:pStyle w:val="Rodap"/>
      <w:jc w:val="right"/>
      <w:rPr>
        <w:sz w:val="22"/>
        <w:szCs w:val="22"/>
      </w:rPr>
    </w:pPr>
    <w:r>
      <w:rPr>
        <w:sz w:val="22"/>
        <w:szCs w:val="22"/>
      </w:rPr>
      <w:t>https://www.ifg.edu.br/ppge</w:t>
    </w:r>
  </w:p>
  <w:p w14:paraId="123186CF" w14:textId="77777777" w:rsidR="00056AD9" w:rsidRDefault="00000000">
    <w:pPr>
      <w:pStyle w:val="Rodap"/>
      <w:jc w:val="right"/>
      <w:rPr>
        <w:sz w:val="22"/>
        <w:szCs w:val="22"/>
      </w:rPr>
    </w:pPr>
    <w:r>
      <w:rPr>
        <w:color w:val="2F5496" w:themeColor="accent1" w:themeShade="BF"/>
        <w:sz w:val="22"/>
        <w:szCs w:val="22"/>
      </w:rPr>
      <w:t>ppgeifg.goiania@gmail.com</w:t>
    </w:r>
  </w:p>
  <w:p w14:paraId="110D6448" w14:textId="77777777" w:rsidR="00056AD9" w:rsidRDefault="00056AD9">
    <w:pPr>
      <w:pStyle w:val="Rodap"/>
    </w:pPr>
  </w:p>
  <w:p w14:paraId="49CCD0A8" w14:textId="77777777" w:rsidR="00056AD9" w:rsidRDefault="00056A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3F40C" w14:textId="77777777" w:rsidR="00C85480" w:rsidRDefault="00C85480">
      <w:r>
        <w:separator/>
      </w:r>
    </w:p>
  </w:footnote>
  <w:footnote w:type="continuationSeparator" w:id="0">
    <w:p w14:paraId="3C8164CE" w14:textId="77777777" w:rsidR="00C85480" w:rsidRDefault="00C8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8E75" w14:textId="77777777" w:rsidR="00056AD9" w:rsidRDefault="00056A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55" w:type="dxa"/>
      <w:tblLayout w:type="fixed"/>
      <w:tblLook w:val="04A0" w:firstRow="1" w:lastRow="0" w:firstColumn="1" w:lastColumn="0" w:noHBand="0" w:noVBand="1"/>
    </w:tblPr>
    <w:tblGrid>
      <w:gridCol w:w="1656"/>
      <w:gridCol w:w="5499"/>
      <w:gridCol w:w="2600"/>
    </w:tblGrid>
    <w:tr w:rsidR="00056AD9" w14:paraId="5B3C1FE9" w14:textId="77777777">
      <w:tc>
        <w:tcPr>
          <w:tcW w:w="1656" w:type="dxa"/>
          <w:tcBorders>
            <w:top w:val="nil"/>
            <w:left w:val="nil"/>
            <w:bottom w:val="nil"/>
            <w:right w:val="nil"/>
          </w:tcBorders>
        </w:tcPr>
        <w:p w14:paraId="0CF44A62" w14:textId="77777777" w:rsidR="00056AD9" w:rsidRDefault="00000000">
          <w:pPr>
            <w:pStyle w:val="Cabealho"/>
          </w:pPr>
          <w:r>
            <w:rPr>
              <w:noProof/>
            </w:rPr>
            <w:drawing>
              <wp:inline distT="0" distB="0" distL="0" distR="0" wp14:anchorId="0099D122" wp14:editId="27F8B23C">
                <wp:extent cx="908685" cy="851535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7279" b="16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9" w:type="dxa"/>
          <w:tcBorders>
            <w:top w:val="nil"/>
            <w:left w:val="nil"/>
            <w:bottom w:val="nil"/>
            <w:right w:val="nil"/>
          </w:tcBorders>
        </w:tcPr>
        <w:p w14:paraId="12D65112" w14:textId="77777777" w:rsidR="00056AD9" w:rsidRDefault="00000000">
          <w:pPr>
            <w:pStyle w:val="Cabealh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MINISTÉRIO DA EDUCAÇÃO</w:t>
          </w:r>
        </w:p>
        <w:p w14:paraId="42F0CD3F" w14:textId="77777777" w:rsidR="00056AD9" w:rsidRDefault="00000000">
          <w:pPr>
            <w:pStyle w:val="Cabealh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SECRETARIA DE EDUCAÇÃO PROFISSIONAL E TECNOLÓGICA</w:t>
          </w:r>
        </w:p>
        <w:p w14:paraId="2AFEBC16" w14:textId="77777777" w:rsidR="00056AD9" w:rsidRDefault="00000000">
          <w:pPr>
            <w:pStyle w:val="Cabealh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INSTITUTO FEDERAL DE EDUCAÇÃO, CIÊNCIA E TECNOLOGIA DE GOIÁS</w:t>
          </w:r>
        </w:p>
        <w:p w14:paraId="09825570" w14:textId="77777777" w:rsidR="00056AD9" w:rsidRDefault="00000000">
          <w:pPr>
            <w:pStyle w:val="Cabealh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PROGRAMA DE </w:t>
          </w:r>
          <w:proofErr w:type="gramStart"/>
          <w:r>
            <w:rPr>
              <w:sz w:val="18"/>
              <w:szCs w:val="18"/>
            </w:rPr>
            <w:t>PÓS GRADUAÇÃO</w:t>
          </w:r>
          <w:proofErr w:type="gramEnd"/>
          <w:r>
            <w:rPr>
              <w:sz w:val="18"/>
              <w:szCs w:val="18"/>
            </w:rPr>
            <w:t xml:space="preserve"> </w:t>
          </w:r>
          <w:r>
            <w:rPr>
              <w:i/>
              <w:iCs/>
              <w:sz w:val="18"/>
              <w:szCs w:val="18"/>
            </w:rPr>
            <w:t>STRICTO SENSU</w:t>
          </w:r>
          <w:r>
            <w:rPr>
              <w:sz w:val="18"/>
              <w:szCs w:val="18"/>
            </w:rPr>
            <w:t xml:space="preserve"> EM EDUCAÇÃO</w:t>
          </w:r>
        </w:p>
        <w:p w14:paraId="68145B10" w14:textId="77777777" w:rsidR="00056AD9" w:rsidRDefault="00000000">
          <w:pPr>
            <w:pStyle w:val="Cabealho"/>
            <w:jc w:val="center"/>
            <w:rPr>
              <w:sz w:val="16"/>
              <w:szCs w:val="16"/>
            </w:rPr>
          </w:pPr>
          <w:r>
            <w:rPr>
              <w:sz w:val="18"/>
              <w:szCs w:val="18"/>
            </w:rPr>
            <w:t>CÂMPUS GOIÂNIA</w:t>
          </w:r>
        </w:p>
      </w:tc>
      <w:tc>
        <w:tcPr>
          <w:tcW w:w="2600" w:type="dxa"/>
          <w:tcBorders>
            <w:top w:val="nil"/>
            <w:left w:val="nil"/>
            <w:bottom w:val="nil"/>
            <w:right w:val="nil"/>
          </w:tcBorders>
        </w:tcPr>
        <w:p w14:paraId="6FF6698C" w14:textId="77777777" w:rsidR="00056AD9" w:rsidRDefault="00000000">
          <w:pPr>
            <w:pStyle w:val="Cabealho"/>
          </w:pPr>
          <w:r>
            <w:rPr>
              <w:noProof/>
            </w:rPr>
            <w:drawing>
              <wp:inline distT="0" distB="0" distL="0" distR="0" wp14:anchorId="0ADA7A13" wp14:editId="7A89D472">
                <wp:extent cx="1514475" cy="7124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560" t="31715" r="9692" b="293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2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A117D2" w14:textId="77777777" w:rsidR="00056AD9" w:rsidRDefault="00056A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55" w:type="dxa"/>
      <w:tblLayout w:type="fixed"/>
      <w:tblLook w:val="04A0" w:firstRow="1" w:lastRow="0" w:firstColumn="1" w:lastColumn="0" w:noHBand="0" w:noVBand="1"/>
    </w:tblPr>
    <w:tblGrid>
      <w:gridCol w:w="1656"/>
      <w:gridCol w:w="5499"/>
      <w:gridCol w:w="2600"/>
    </w:tblGrid>
    <w:tr w:rsidR="00056AD9" w14:paraId="78F19039" w14:textId="77777777">
      <w:tc>
        <w:tcPr>
          <w:tcW w:w="1656" w:type="dxa"/>
          <w:tcBorders>
            <w:top w:val="nil"/>
            <w:left w:val="nil"/>
            <w:bottom w:val="nil"/>
            <w:right w:val="nil"/>
          </w:tcBorders>
        </w:tcPr>
        <w:p w14:paraId="7C23DC08" w14:textId="77777777" w:rsidR="00056AD9" w:rsidRDefault="00000000">
          <w:pPr>
            <w:pStyle w:val="Cabealho"/>
          </w:pPr>
          <w:r>
            <w:rPr>
              <w:noProof/>
            </w:rPr>
            <w:drawing>
              <wp:inline distT="0" distB="0" distL="0" distR="0" wp14:anchorId="14A8220C" wp14:editId="112EF590">
                <wp:extent cx="908685" cy="851535"/>
                <wp:effectExtent l="0" t="0" r="0" b="0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7279" b="164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851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9" w:type="dxa"/>
          <w:tcBorders>
            <w:top w:val="nil"/>
            <w:left w:val="nil"/>
            <w:bottom w:val="nil"/>
            <w:right w:val="nil"/>
          </w:tcBorders>
        </w:tcPr>
        <w:p w14:paraId="06BD1B71" w14:textId="77777777" w:rsidR="00056AD9" w:rsidRDefault="00000000">
          <w:pPr>
            <w:pStyle w:val="Cabealh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MINISTÉRIO DA EDUCAÇÃO</w:t>
          </w:r>
        </w:p>
        <w:p w14:paraId="1FD26D55" w14:textId="77777777" w:rsidR="00056AD9" w:rsidRDefault="00000000">
          <w:pPr>
            <w:pStyle w:val="Cabealh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SECRETARIA DE EDUCAÇÃO PROFISSIONAL E TECNOLÓGICA</w:t>
          </w:r>
        </w:p>
        <w:p w14:paraId="66B920F4" w14:textId="77777777" w:rsidR="00056AD9" w:rsidRDefault="00000000">
          <w:pPr>
            <w:pStyle w:val="Cabealh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INSTITUTO FEDERAL DE EDUCAÇÃO, CIÊNCIA E TECNOLOGIA DE GOIÁS</w:t>
          </w:r>
        </w:p>
        <w:p w14:paraId="673230FE" w14:textId="77777777" w:rsidR="00056AD9" w:rsidRDefault="00000000">
          <w:pPr>
            <w:pStyle w:val="Cabealh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PROGRAMA DE </w:t>
          </w:r>
          <w:proofErr w:type="gramStart"/>
          <w:r>
            <w:rPr>
              <w:sz w:val="18"/>
              <w:szCs w:val="18"/>
            </w:rPr>
            <w:t>PÓS GRADUAÇÃO</w:t>
          </w:r>
          <w:proofErr w:type="gramEnd"/>
          <w:r>
            <w:rPr>
              <w:sz w:val="18"/>
              <w:szCs w:val="18"/>
            </w:rPr>
            <w:t xml:space="preserve"> </w:t>
          </w:r>
          <w:r>
            <w:rPr>
              <w:i/>
              <w:iCs/>
              <w:sz w:val="18"/>
              <w:szCs w:val="18"/>
            </w:rPr>
            <w:t>STRICTO SENSU</w:t>
          </w:r>
          <w:r>
            <w:rPr>
              <w:sz w:val="18"/>
              <w:szCs w:val="18"/>
            </w:rPr>
            <w:t xml:space="preserve"> EM EDUCAÇÃO</w:t>
          </w:r>
        </w:p>
        <w:p w14:paraId="0B8E5FE3" w14:textId="77777777" w:rsidR="00056AD9" w:rsidRDefault="00000000">
          <w:pPr>
            <w:pStyle w:val="Cabealho"/>
            <w:jc w:val="center"/>
            <w:rPr>
              <w:sz w:val="16"/>
              <w:szCs w:val="16"/>
            </w:rPr>
          </w:pPr>
          <w:r>
            <w:rPr>
              <w:sz w:val="18"/>
              <w:szCs w:val="18"/>
            </w:rPr>
            <w:t>CÂMPUS GOIÂNIA</w:t>
          </w:r>
        </w:p>
      </w:tc>
      <w:tc>
        <w:tcPr>
          <w:tcW w:w="2600" w:type="dxa"/>
          <w:tcBorders>
            <w:top w:val="nil"/>
            <w:left w:val="nil"/>
            <w:bottom w:val="nil"/>
            <w:right w:val="nil"/>
          </w:tcBorders>
        </w:tcPr>
        <w:p w14:paraId="7001323F" w14:textId="77777777" w:rsidR="00056AD9" w:rsidRDefault="00000000">
          <w:pPr>
            <w:pStyle w:val="Cabealho"/>
          </w:pPr>
          <w:r>
            <w:rPr>
              <w:noProof/>
            </w:rPr>
            <w:drawing>
              <wp:inline distT="0" distB="0" distL="0" distR="0" wp14:anchorId="518F4890" wp14:editId="00DF9F72">
                <wp:extent cx="1514475" cy="712470"/>
                <wp:effectExtent l="0" t="0" r="0" b="0"/>
                <wp:docPr id="5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560" t="31715" r="9692" b="293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2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636C5ED" w14:textId="77777777" w:rsidR="00056AD9" w:rsidRDefault="00056A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4966"/>
    <w:multiLevelType w:val="multilevel"/>
    <w:tmpl w:val="0E2051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B125DA"/>
    <w:multiLevelType w:val="multilevel"/>
    <w:tmpl w:val="ABE61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8160563">
    <w:abstractNumId w:val="1"/>
  </w:num>
  <w:num w:numId="2" w16cid:durableId="107774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D9"/>
    <w:rsid w:val="00056AD9"/>
    <w:rsid w:val="00086CC8"/>
    <w:rsid w:val="004F45DB"/>
    <w:rsid w:val="00946803"/>
    <w:rsid w:val="00C85480"/>
    <w:rsid w:val="00C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EEEF"/>
  <w15:docId w15:val="{41032D57-2F9D-004F-ADB0-4FF2434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73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E3E22"/>
  </w:style>
  <w:style w:type="character" w:customStyle="1" w:styleId="RodapChar">
    <w:name w:val="Rodapé Char"/>
    <w:basedOn w:val="Fontepargpadro"/>
    <w:link w:val="Rodap"/>
    <w:uiPriority w:val="99"/>
    <w:qFormat/>
    <w:rsid w:val="000E3E22"/>
  </w:style>
  <w:style w:type="character" w:styleId="Hyperlink">
    <w:name w:val="Hyperlink"/>
    <w:basedOn w:val="Fontepargpadro"/>
    <w:uiPriority w:val="99"/>
    <w:unhideWhenUsed/>
    <w:rsid w:val="00A51F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A51F5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51F5D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E3E2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E3E22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10A73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0E3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Joana Peixoto</cp:lastModifiedBy>
  <cp:revision>2</cp:revision>
  <dcterms:created xsi:type="dcterms:W3CDTF">2024-10-09T11:37:00Z</dcterms:created>
  <dcterms:modified xsi:type="dcterms:W3CDTF">2024-10-09T11:37:00Z</dcterms:modified>
  <dc:language>pt-BR</dc:language>
</cp:coreProperties>
</file>